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12E" w14:textId="77777777" w:rsidR="0003253E" w:rsidRDefault="0003253E" w:rsidP="0003253E"/>
    <w:p w14:paraId="159D3350" w14:textId="77777777" w:rsidR="0003253E" w:rsidRPr="0003253E" w:rsidRDefault="0003253E" w:rsidP="0003253E">
      <w:pPr>
        <w:tabs>
          <w:tab w:val="left" w:pos="2280"/>
        </w:tabs>
        <w:rPr>
          <w:b/>
        </w:rPr>
      </w:pPr>
      <w:r>
        <w:tab/>
      </w:r>
    </w:p>
    <w:p w14:paraId="4AC6301F" w14:textId="4D3FAB1B" w:rsidR="0003253E" w:rsidRPr="0003253E" w:rsidRDefault="0003253E" w:rsidP="0003253E">
      <w:pPr>
        <w:pStyle w:val="AralkYok"/>
        <w:spacing w:line="360" w:lineRule="auto"/>
        <w:ind w:left="2880" w:firstLine="720"/>
        <w:rPr>
          <w:b/>
          <w:sz w:val="28"/>
          <w:szCs w:val="28"/>
        </w:rPr>
      </w:pPr>
      <w:r w:rsidRPr="0003253E">
        <w:rPr>
          <w:b/>
        </w:rPr>
        <w:tab/>
      </w:r>
      <w:r w:rsidR="00824F6F">
        <w:rPr>
          <w:b/>
          <w:sz w:val="28"/>
          <w:szCs w:val="28"/>
        </w:rPr>
        <w:t>TITLE</w:t>
      </w:r>
    </w:p>
    <w:p w14:paraId="3030E79C" w14:textId="77777777" w:rsidR="0003253E" w:rsidRPr="0003253E" w:rsidRDefault="0003253E" w:rsidP="0003253E">
      <w:pPr>
        <w:pStyle w:val="AralkYok"/>
        <w:spacing w:line="360" w:lineRule="auto"/>
        <w:jc w:val="both"/>
        <w:rPr>
          <w:b/>
          <w:sz w:val="24"/>
          <w:szCs w:val="24"/>
        </w:rPr>
      </w:pPr>
    </w:p>
    <w:p w14:paraId="5F32170C" w14:textId="33BD929C" w:rsidR="0003253E" w:rsidRPr="0003253E" w:rsidRDefault="00824F6F" w:rsidP="0003253E">
      <w:pPr>
        <w:pStyle w:val="AralkYok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Name SURNAME</w:t>
      </w:r>
      <w:r w:rsidR="0003253E">
        <w:rPr>
          <w:rStyle w:val="DipnotBavurusu"/>
          <w:sz w:val="24"/>
          <w:szCs w:val="24"/>
        </w:rPr>
        <w:footnoteReference w:id="1"/>
      </w:r>
    </w:p>
    <w:p w14:paraId="1FAB1D39" w14:textId="3036CDCC" w:rsidR="0003253E" w:rsidRPr="0003253E" w:rsidRDefault="00824F6F" w:rsidP="0003253E">
      <w:pPr>
        <w:pStyle w:val="AralkYok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Name SURNAME</w:t>
      </w:r>
      <w:r w:rsidR="0003253E">
        <w:rPr>
          <w:rStyle w:val="DipnotBavurusu"/>
          <w:b/>
          <w:sz w:val="24"/>
          <w:szCs w:val="24"/>
        </w:rPr>
        <w:footnoteReference w:id="2"/>
      </w:r>
    </w:p>
    <w:p w14:paraId="028CE2D6" w14:textId="77777777" w:rsidR="0003253E" w:rsidRPr="0003253E" w:rsidRDefault="0003253E" w:rsidP="0003253E">
      <w:pPr>
        <w:pStyle w:val="AralkYok"/>
        <w:spacing w:line="360" w:lineRule="auto"/>
        <w:jc w:val="both"/>
        <w:rPr>
          <w:b/>
          <w:sz w:val="24"/>
          <w:szCs w:val="24"/>
        </w:rPr>
      </w:pPr>
    </w:p>
    <w:p w14:paraId="71E6D806" w14:textId="3AC808C9" w:rsidR="0003253E" w:rsidRPr="0003253E" w:rsidRDefault="0003253E" w:rsidP="0003253E">
      <w:pPr>
        <w:pStyle w:val="AralkYok"/>
        <w:spacing w:line="360" w:lineRule="auto"/>
        <w:jc w:val="both"/>
        <w:rPr>
          <w:spacing w:val="-2"/>
          <w:sz w:val="24"/>
          <w:szCs w:val="24"/>
        </w:rPr>
      </w:pPr>
      <w:r w:rsidRPr="0003253E">
        <w:rPr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4"/>
          <w:szCs w:val="24"/>
        </w:rPr>
        <w:t>………</w:t>
      </w:r>
      <w:r w:rsidR="00824F6F" w:rsidRPr="00824F6F">
        <w:rPr>
          <w:lang w:val="en-GB"/>
        </w:rPr>
        <w:t>Please prepare your abstract in Turkish or English, formatted in Times New Roman font, size 12, with 1.5 line spacing, and it should not exceed 250-400 words. The abstract should be structured to include the purpose, methodology, findings, and conclusions of your study. Additionally, in the keywords section,</w:t>
      </w:r>
      <w:r w:rsidR="00824F6F">
        <w:rPr>
          <w:lang w:val="en-GB"/>
        </w:rPr>
        <w:t xml:space="preserve"> please</w:t>
      </w:r>
      <w:r w:rsidR="00824F6F" w:rsidRPr="00824F6F">
        <w:rPr>
          <w:lang w:val="en-GB"/>
        </w:rPr>
        <w:t xml:space="preserve"> list up to 5 words separated by commas that emphasize the main elements of your study</w:t>
      </w:r>
      <w:r w:rsidR="00824F6F">
        <w:rPr>
          <w:lang w:val="en-GB"/>
        </w:rPr>
        <w:t xml:space="preserve"> </w:t>
      </w:r>
      <w:r w:rsidR="00824F6F" w:rsidRPr="00824F6F">
        <w:t>.</w:t>
      </w:r>
      <w:r w:rsidR="00555447">
        <w:t>..</w:t>
      </w:r>
      <w:r w:rsidRPr="0003253E">
        <w:rPr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A456F" w14:textId="77777777" w:rsidR="0003253E" w:rsidRPr="0003253E" w:rsidRDefault="0003253E" w:rsidP="0003253E">
      <w:pPr>
        <w:pStyle w:val="AralkYok"/>
        <w:spacing w:line="360" w:lineRule="auto"/>
        <w:jc w:val="both"/>
        <w:rPr>
          <w:sz w:val="24"/>
          <w:szCs w:val="24"/>
        </w:rPr>
      </w:pPr>
    </w:p>
    <w:p w14:paraId="1DE9D449" w14:textId="313F432F" w:rsidR="00824F6F" w:rsidRPr="0003253E" w:rsidRDefault="00824F6F" w:rsidP="00824F6F">
      <w:pPr>
        <w:pStyle w:val="AralkYok"/>
        <w:spacing w:line="360" w:lineRule="auto"/>
        <w:jc w:val="both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Key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 w:rsidR="0003253E" w:rsidRPr="0003253E">
        <w:rPr>
          <w:b/>
          <w:sz w:val="24"/>
          <w:szCs w:val="24"/>
        </w:rPr>
        <w:t>:</w:t>
      </w:r>
      <w:r w:rsidR="0003253E" w:rsidRPr="0003253E"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Key</w:t>
      </w:r>
      <w:proofErr w:type="spellEnd"/>
      <w:r>
        <w:rPr>
          <w:i/>
          <w:sz w:val="24"/>
          <w:szCs w:val="24"/>
        </w:rPr>
        <w:t xml:space="preserve"> Word</w:t>
      </w:r>
      <w:r w:rsidR="0003253E" w:rsidRPr="0003253E">
        <w:rPr>
          <w:i/>
          <w:sz w:val="24"/>
          <w:szCs w:val="24"/>
        </w:rPr>
        <w:t>,</w:t>
      </w:r>
      <w:r w:rsidR="0003253E" w:rsidRPr="0003253E"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Key</w:t>
      </w:r>
      <w:proofErr w:type="spellEnd"/>
      <w:r>
        <w:rPr>
          <w:i/>
          <w:sz w:val="24"/>
          <w:szCs w:val="24"/>
        </w:rPr>
        <w:t xml:space="preserve"> Word</w:t>
      </w:r>
    </w:p>
    <w:sectPr w:rsidR="00824F6F" w:rsidRPr="0003253E">
      <w:headerReference w:type="default" r:id="rId8"/>
      <w:footerReference w:type="even" r:id="rId9"/>
      <w:footerReference w:type="default" r:id="rId10"/>
      <w:footnotePr>
        <w:numRestart w:val="eachPage"/>
      </w:footnotePr>
      <w:pgSz w:w="11910" w:h="16840"/>
      <w:pgMar w:top="2060" w:right="1300" w:bottom="480" w:left="1300" w:header="0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B769" w14:textId="77777777" w:rsidR="0084717B" w:rsidRDefault="0084717B">
      <w:r>
        <w:separator/>
      </w:r>
    </w:p>
  </w:endnote>
  <w:endnote w:type="continuationSeparator" w:id="0">
    <w:p w14:paraId="5B3DE9C3" w14:textId="77777777" w:rsidR="0084717B" w:rsidRDefault="0084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298" w14:textId="77777777" w:rsidR="00B5192B" w:rsidRDefault="00962FF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4B6E71C0" wp14:editId="670EAB8A">
              <wp:simplePos x="0" y="0"/>
              <wp:positionH relativeFrom="page">
                <wp:posOffset>3696722</wp:posOffset>
              </wp:positionH>
              <wp:positionV relativeFrom="page">
                <wp:posOffset>10367068</wp:posOffset>
              </wp:positionV>
              <wp:extent cx="96520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D594A" w14:textId="4141C538" w:rsidR="00B5192B" w:rsidRDefault="00B5192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E71C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91.1pt;margin-top:816.3pt;width:7.6pt;height:13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mwlgEAACADAAAOAAAAZHJzL2Uyb0RvYy54bWysUsGO0zAQvSPtP1i+b51W2gqipivYFQhp&#10;BUgLH+A6dhMRe7wzbpP+PWNv2iK4IS722DN+894bb+4nP4ijReohNHK5qKSwwUDbh30jf3z/ePtW&#10;Cko6tHqAYBt5siTvtzdvNmOs7Qo6GFqLgkEC1WNsZJdSrJUi01mvaQHRBk46QK8TH3GvWtQjo/tB&#10;rapqrUbANiIYS8S3j69JuS34zlmTvjpHNomhkcwtlRXLusur2m50vUcdu97MNPQ/sPC6D9z0AvWo&#10;kxYH7P+C8r1BIHBpYcArcK43tmhgNcvqDzXPnY62aGFzKF5sov8Ha74cn+M3FGn6ABMPsIig+ATm&#10;J7E3aoxUzzXZU6qJq7PQyaHPO0sQ/JC9PV38tFMShi/fre9WnDCcWa7vllWxW13fRqT0yYIXOWgk&#10;8rRKf318opS76/pcMlN57Z55pGk3ib7NlLky3+ygPbGSkYfZSHo5aLRSDJ8Du5Unfw7wHOzOAabh&#10;Acr/yIICvD8kcH0hcMWdCfAYCq/5y+Q5/34uVdePvf0FAAD//wMAUEsDBBQABgAIAAAAIQD/iRRj&#10;4gAAAA0BAAAPAAAAZHJzL2Rvd25yZXYueG1sTI/BTsMwDIbvSLxDZCRuLF2hpeuaThOCExJaVw4c&#10;0yZrozVOabKtvD3eCY72/+n352Iz24Gd9eSNQwHLRQRMY+uUwU7AZ/32kAHzQaKSg0Mt4Ed72JS3&#10;N4XMlbtgpc/70DEqQZ9LAX0IY865b3ttpV+4USNlBzdZGWicOq4meaFyO/A4ilJupUG60MtRv/S6&#10;Pe5PVsD2C6tX8/3R7KpDZep6FeF7ehTi/m7eroEFPYc/GK76pA4lOTXuhMqzQUCSxTGhFKSPcQqM&#10;kGT1/ASsua6SLAVeFvz/F+UvAAAA//8DAFBLAQItABQABgAIAAAAIQC2gziS/gAAAOEBAAATAAAA&#10;AAAAAAAAAAAAAAAAAABbQ29udGVudF9UeXBlc10ueG1sUEsBAi0AFAAGAAgAAAAhADj9If/WAAAA&#10;lAEAAAsAAAAAAAAAAAAAAAAALwEAAF9yZWxzLy5yZWxzUEsBAi0AFAAGAAgAAAAhAIj0qbCWAQAA&#10;IAMAAA4AAAAAAAAAAAAAAAAALgIAAGRycy9lMm9Eb2MueG1sUEsBAi0AFAAGAAgAAAAhAP+JFGPi&#10;AAAADQEAAA8AAAAAAAAAAAAAAAAA8AMAAGRycy9kb3ducmV2LnhtbFBLBQYAAAAABAAEAPMAAAD/&#10;BAAAAAA=&#10;" filled="f" stroked="f">
              <v:textbox inset="0,0,0,0">
                <w:txbxContent>
                  <w:p w14:paraId="369D594A" w14:textId="4141C538" w:rsidR="00B5192B" w:rsidRDefault="00B5192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5102" w14:textId="77777777" w:rsidR="00B5192B" w:rsidRDefault="00962FF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38D7B057" wp14:editId="4594BFF7">
              <wp:simplePos x="0" y="0"/>
              <wp:positionH relativeFrom="page">
                <wp:posOffset>3731770</wp:posOffset>
              </wp:positionH>
              <wp:positionV relativeFrom="page">
                <wp:posOffset>10081328</wp:posOffset>
              </wp:positionV>
              <wp:extent cx="9652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6B2B2" w14:textId="77777777" w:rsidR="00B5192B" w:rsidRDefault="00962FF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7B05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293.85pt;margin-top:793.8pt;width:7.6pt;height:1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wilwEAACADAAAOAAAAZHJzL2Uyb0RvYy54bWysUsGO0zAQvSPtP1i+b51W2gqipivYFQhp&#10;BUgLH+A6dhMRe7wzbpP+PWNv2iK4IS722DN+894bb+4nP4ijReohNHK5qKSwwUDbh30jf3z/ePtW&#10;Cko6tHqAYBt5siTvtzdvNmOs7Qo6GFqLgkEC1WNsZJdSrJUi01mvaQHRBk46QK8TH3GvWtQjo/tB&#10;rapqrUbANiIYS8S3j69JuS34zlmTvjpHNomhkcwtlRXLusur2m50vUcdu97MNPQ/sPC6D9z0AvWo&#10;kxYH7P+C8r1BIHBpYcArcK43tmhgNcvqDzXPnY62aGFzKF5sov8Ha74cn+M3FGn6ABMPsIig+ATm&#10;J7E3aoxUzzXZU6qJq7PQyaHPO0sQ/JC9PV38tFMShi/fre9WnDCcWa7vllWxW13fRqT0yYIXOWgk&#10;8rRKf318opS76/pcMlN57Z55pGk3ib5t5CrPMN/soD2xkpGH2Uh6OWi0UgyfA7uVJ38O8BzszgGm&#10;4QHK/8iCArw/JHB9IXDFnQnwGAqv+cvkOf9+LlXXj739BQAA//8DAFBLAwQUAAYACAAAACEADMKJ&#10;rOEAAAANAQAADwAAAGRycy9kb3ducmV2LnhtbEyPwU7DMBBE70j8g7VI3KjdItw2xKkqBCekijQc&#10;ODqxm1iN1yF22/D3XU5w290Zzb7JN5Pv2dmO0QVUMJ8JYBabYBy2Cj6rt4cVsJg0Gt0HtAp+bIRN&#10;cXuT68yEC5b2vE8toxCMmVbQpTRknMems17HWRgsknYIo9eJ1rHlZtQXCvc9XwghudcO6UOnB/vS&#10;2ea4P3kF2y8sX933rv4oD6WrqrXAd3lU6v5u2j4DS3ZKf2b4xSd0KIipDic0kfUKnlbLJVlJoEkC&#10;I4sUizWwmk5y/iiBFzn/36K4AgAA//8DAFBLAQItABQABgAIAAAAIQC2gziS/gAAAOEBAAATAAAA&#10;AAAAAAAAAAAAAAAAAABbQ29udGVudF9UeXBlc10ueG1sUEsBAi0AFAAGAAgAAAAhADj9If/WAAAA&#10;lAEAAAsAAAAAAAAAAAAAAAAALwEAAF9yZWxzLy5yZWxzUEsBAi0AFAAGAAgAAAAhAEGcXCKXAQAA&#10;IAMAAA4AAAAAAAAAAAAAAAAALgIAAGRycy9lMm9Eb2MueG1sUEsBAi0AFAAGAAgAAAAhAAzCiazh&#10;AAAADQEAAA8AAAAAAAAAAAAAAAAA8QMAAGRycy9kb3ducmV2LnhtbFBLBQYAAAAABAAEAPMAAAD/&#10;BAAAAAA=&#10;" filled="f" stroked="f">
              <v:textbox inset="0,0,0,0">
                <w:txbxContent>
                  <w:p w14:paraId="7486B2B2" w14:textId="77777777" w:rsidR="00B5192B" w:rsidRDefault="00962FF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4A0" w14:textId="77777777" w:rsidR="0084717B" w:rsidRDefault="0084717B">
      <w:r>
        <w:separator/>
      </w:r>
    </w:p>
  </w:footnote>
  <w:footnote w:type="continuationSeparator" w:id="0">
    <w:p w14:paraId="06C02E8F" w14:textId="77777777" w:rsidR="0084717B" w:rsidRDefault="0084717B">
      <w:r>
        <w:continuationSeparator/>
      </w:r>
    </w:p>
  </w:footnote>
  <w:footnote w:id="1">
    <w:p w14:paraId="76952FB5" w14:textId="70B88C06" w:rsidR="0003253E" w:rsidRDefault="0003253E" w:rsidP="0003253E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824F6F">
        <w:t>Title</w:t>
      </w:r>
      <w:proofErr w:type="spellEnd"/>
      <w:r w:rsidRPr="0003253E">
        <w:t xml:space="preserve">, </w:t>
      </w:r>
      <w:proofErr w:type="spellStart"/>
      <w:r w:rsidR="00824F6F">
        <w:t>Affiliation</w:t>
      </w:r>
      <w:proofErr w:type="spellEnd"/>
      <w:r w:rsidRPr="0003253E">
        <w:t xml:space="preserve">, </w:t>
      </w:r>
      <w:proofErr w:type="spellStart"/>
      <w:r w:rsidR="00B8380F">
        <w:t>E</w:t>
      </w:r>
      <w:r w:rsidR="00824F6F">
        <w:t>mail</w:t>
      </w:r>
      <w:proofErr w:type="spellEnd"/>
      <w:r w:rsidR="00824F6F">
        <w:t xml:space="preserve"> </w:t>
      </w:r>
      <w:proofErr w:type="spellStart"/>
      <w:r w:rsidR="00824F6F">
        <w:t>Address</w:t>
      </w:r>
      <w:proofErr w:type="spellEnd"/>
      <w:r w:rsidRPr="0003253E">
        <w:t>, ORCID ID: 0000-0000-0000-0000</w:t>
      </w:r>
    </w:p>
  </w:footnote>
  <w:footnote w:id="2">
    <w:p w14:paraId="54542FCF" w14:textId="092E7B86" w:rsidR="0003253E" w:rsidRDefault="0003253E" w:rsidP="0003253E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824F6F">
        <w:t>Title</w:t>
      </w:r>
      <w:proofErr w:type="spellEnd"/>
      <w:r w:rsidR="00824F6F" w:rsidRPr="0003253E">
        <w:t xml:space="preserve">, </w:t>
      </w:r>
      <w:proofErr w:type="spellStart"/>
      <w:r w:rsidR="00824F6F">
        <w:t>Affiliation</w:t>
      </w:r>
      <w:proofErr w:type="spellEnd"/>
      <w:r w:rsidR="00824F6F" w:rsidRPr="0003253E">
        <w:t xml:space="preserve">, </w:t>
      </w:r>
      <w:proofErr w:type="spellStart"/>
      <w:r w:rsidR="00824F6F">
        <w:t>Email</w:t>
      </w:r>
      <w:proofErr w:type="spellEnd"/>
      <w:r w:rsidR="00824F6F">
        <w:t xml:space="preserve"> </w:t>
      </w:r>
      <w:proofErr w:type="spellStart"/>
      <w:r w:rsidR="00824F6F">
        <w:t>Address</w:t>
      </w:r>
      <w:proofErr w:type="spellEnd"/>
      <w:r w:rsidRPr="0003253E">
        <w:t>, ORCID ID: 0000-0000-0000-0000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FE70" w14:textId="17428A0A" w:rsidR="00824F6F" w:rsidRDefault="00824F6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192EB3B3" wp14:editId="56288B0D">
              <wp:simplePos x="0" y="0"/>
              <wp:positionH relativeFrom="margin">
                <wp:posOffset>603250</wp:posOffset>
              </wp:positionH>
              <wp:positionV relativeFrom="page">
                <wp:posOffset>857250</wp:posOffset>
              </wp:positionV>
              <wp:extent cx="4660900" cy="4267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F4DBE" w14:textId="6797DA8D" w:rsidR="00824F6F" w:rsidRDefault="00824F6F" w:rsidP="00824F6F">
                          <w:pPr>
                            <w:spacing w:before="7"/>
                            <w:ind w:left="1460" w:right="18" w:hanging="1441"/>
                            <w:jc w:val="center"/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 xml:space="preserve">VIII. INTERNATIONAL </w:t>
                          </w:r>
                          <w:proofErr w:type="gramStart"/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>BLUE BLACK</w:t>
                          </w:r>
                          <w:proofErr w:type="gramEnd"/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 xml:space="preserve"> SEA CONGRESS</w:t>
                          </w:r>
                        </w:p>
                        <w:p w14:paraId="6CCF6A4B" w14:textId="74878042" w:rsidR="00824F6F" w:rsidRPr="00824F6F" w:rsidRDefault="00824F6F" w:rsidP="00824F6F">
                          <w:pPr>
                            <w:spacing w:before="7"/>
                            <w:ind w:left="1460" w:right="18" w:hanging="1441"/>
                            <w:jc w:val="center"/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28"/>
                              <w:lang w:val="en-US"/>
                            </w:rPr>
                            <w:t>MAY 8-9,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2EB3B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7.5pt;margin-top:67.5pt;width:367pt;height:33.6pt;z-index:-2516254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2lAEAABsDAAAOAAAAZHJzL2Uyb0RvYy54bWysUsFuEzEQvSPxD5bvxNuoCrDKpgKqIqQK&#10;kNp+gOO1syvWHnfGyW7+nrG7SRC9IS722DN+894br28mP4iDReohNPJqUUlhg4G2D7tGPj3evfsg&#10;BSUdWj1AsI08WpI3m7dv1mOs7RI6GFqLgkEC1WNsZJdSrJUi01mvaQHRBk46QK8TH3GnWtQjo/tB&#10;LatqpUbANiIYS8S3ty9JuSn4zlmTfjhHNomhkcwtlRXLus2r2qx1vUMdu97MNPQ/sPC6D9z0DHWr&#10;kxZ77F9B+d4gELi0MOAVONcbWzSwmqvqLzUPnY62aGFzKJ5tov8Ha74fHuJPFGn6DBMPsIigeA/m&#10;F7E3aoxUzzXZU6qJq7PQyaHPO0sQ/JC9PZ79tFMShi+vV6vqY8Upw7nr5er9shiuLq8jUvpqwYsc&#10;NBJ5XoWBPtxTyv11fSqZybz0z0zStJ24JIdbaI8sYuQ5NpKe9xqtFMO3wEbloZ8CPAXbU4Bp+ALl&#10;a2QtAT7tE7i+dL7gzp15AoXQ/FvyiP88l6rLn978BgAA//8DAFBLAwQUAAYACAAAACEA3pOaM94A&#10;AAAKAQAADwAAAGRycy9kb3ducmV2LnhtbEyPwU7DMBBE70j8g7WVuFG7RlRNiFNVCE5IiDQcODqx&#10;m1iN1yF22/D3bE9wm90dzb4ptrMf2NlO0QVUsFoKYBbbYBx2Cj7r1/sNsJg0Gj0EtAp+bIRteXtT&#10;6NyEC1b2vE8doxCMuVbQpzTmnMe2t17HZRgt0u0QJq8TjVPHzaQvFO4HLoVYc68d0odej/a5t+1x&#10;f/IKdl9Yvbjv9+ajOlSurjOBb+ujUneLefcELNk5/Znhik/oUBJTE05oIhsUZI9UJdH+4SrIsJEZ&#10;iUaBFFICLwv+v0L5CwAA//8DAFBLAQItABQABgAIAAAAIQC2gziS/gAAAOEBAAATAAAAAAAAAAAA&#10;AAAAAAAAAABbQ29udGVudF9UeXBlc10ueG1sUEsBAi0AFAAGAAgAAAAhADj9If/WAAAAlAEAAAsA&#10;AAAAAAAAAAAAAAAALwEAAF9yZWxzLy5yZWxzUEsBAi0AFAAGAAgAAAAhAO6LS/aUAQAAGwMAAA4A&#10;AAAAAAAAAAAAAAAALgIAAGRycy9lMm9Eb2MueG1sUEsBAi0AFAAGAAgAAAAhAN6TmjPeAAAACgEA&#10;AA8AAAAAAAAAAAAAAAAA7gMAAGRycy9kb3ducmV2LnhtbFBLBQYAAAAABAAEAPMAAAD5BAAAAAA=&#10;" filled="f" stroked="f">
              <v:textbox inset="0,0,0,0">
                <w:txbxContent>
                  <w:p w14:paraId="4F6F4DBE" w14:textId="6797DA8D" w:rsidR="00824F6F" w:rsidRDefault="00824F6F" w:rsidP="00824F6F">
                    <w:pPr>
                      <w:spacing w:before="7"/>
                      <w:ind w:left="1460" w:right="18" w:hanging="1441"/>
                      <w:jc w:val="center"/>
                      <w:rPr>
                        <w:b/>
                        <w:color w:val="001F5F"/>
                        <w:sz w:val="28"/>
                        <w:lang w:val="en-US"/>
                      </w:rPr>
                    </w:pPr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 xml:space="preserve">VIII. INTERNATIONAL </w:t>
                    </w:r>
                    <w:proofErr w:type="gramStart"/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>BLUE BLACK</w:t>
                    </w:r>
                    <w:proofErr w:type="gramEnd"/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 xml:space="preserve"> SEA CONGRESS</w:t>
                    </w:r>
                  </w:p>
                  <w:p w14:paraId="6CCF6A4B" w14:textId="74878042" w:rsidR="00824F6F" w:rsidRPr="00824F6F" w:rsidRDefault="00824F6F" w:rsidP="00824F6F">
                    <w:pPr>
                      <w:spacing w:before="7"/>
                      <w:ind w:left="1460" w:right="18" w:hanging="1441"/>
                      <w:jc w:val="center"/>
                      <w:rPr>
                        <w:b/>
                        <w:color w:val="001F5F"/>
                        <w:sz w:val="28"/>
                        <w:lang w:val="en-US"/>
                      </w:rPr>
                    </w:pPr>
                    <w:r>
                      <w:rPr>
                        <w:b/>
                        <w:color w:val="001F5F"/>
                        <w:sz w:val="28"/>
                        <w:lang w:val="en-US"/>
                      </w:rPr>
                      <w:t>MAY 8-9,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2032" behindDoc="0" locked="0" layoutInCell="1" allowOverlap="1" wp14:anchorId="2450D29B" wp14:editId="45B48D2C">
          <wp:simplePos x="0" y="0"/>
          <wp:positionH relativeFrom="margin">
            <wp:align>center</wp:align>
          </wp:positionH>
          <wp:positionV relativeFrom="paragraph">
            <wp:posOffset>82550</wp:posOffset>
          </wp:positionV>
          <wp:extent cx="1816100" cy="719455"/>
          <wp:effectExtent l="0" t="0" r="0" b="4445"/>
          <wp:wrapThrough wrapText="bothSides">
            <wp:wrapPolygon edited="0">
              <wp:start x="0" y="0"/>
              <wp:lineTo x="0" y="21162"/>
              <wp:lineTo x="21298" y="21162"/>
              <wp:lineTo x="2129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0AC0"/>
    <w:multiLevelType w:val="hybridMultilevel"/>
    <w:tmpl w:val="2D1C14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2B"/>
    <w:rsid w:val="0003253E"/>
    <w:rsid w:val="000446EA"/>
    <w:rsid w:val="001D51E2"/>
    <w:rsid w:val="002B6E4B"/>
    <w:rsid w:val="002D06AF"/>
    <w:rsid w:val="004F70FA"/>
    <w:rsid w:val="0052127C"/>
    <w:rsid w:val="00527414"/>
    <w:rsid w:val="00555447"/>
    <w:rsid w:val="00677141"/>
    <w:rsid w:val="00824F6F"/>
    <w:rsid w:val="0084717B"/>
    <w:rsid w:val="008F466B"/>
    <w:rsid w:val="00962FFE"/>
    <w:rsid w:val="00A54D3F"/>
    <w:rsid w:val="00B413F6"/>
    <w:rsid w:val="00B5192B"/>
    <w:rsid w:val="00B8380F"/>
    <w:rsid w:val="00C45898"/>
    <w:rsid w:val="00DA1297"/>
    <w:rsid w:val="00ED3975"/>
    <w:rsid w:val="00FB25B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8CB81"/>
  <w15:docId w15:val="{A3962209-F431-4E10-9505-D7407A5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1381" w:right="18" w:hanging="148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74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741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74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7414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03253E"/>
    <w:rPr>
      <w:rFonts w:ascii="Times New Roman" w:eastAsia="Times New Roman" w:hAnsi="Times New Roman" w:cs="Times New Roman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3253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3253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3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7C81-3378-4508-BCCF-885B090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Selman Büyükkara</cp:lastModifiedBy>
  <cp:revision>5</cp:revision>
  <dcterms:created xsi:type="dcterms:W3CDTF">2024-10-21T20:20:00Z</dcterms:created>
  <dcterms:modified xsi:type="dcterms:W3CDTF">2025-03-06T21:11:00Z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2024-10-21T00:00:00Z</vt:filetime>
  </property>
  <property fmtid="{D5CDD505-2E9C-101B-9397-08002B2CF9AE}" pid="5" name="Producer">
    <vt:lpwstr>PDFium</vt:lpwstr>
  </property>
</Properties>
</file>